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项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目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计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划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书</w:t>
      </w:r>
    </w:p>
    <w:p>
      <w:pPr>
        <w:spacing w:before="100" w:beforeAutospacing="1" w:after="100" w:afterAutospacing="1" w:line="440" w:lineRule="atLeast"/>
        <w:jc w:val="left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before="100" w:beforeAutospacing="1" w:after="100" w:afterAutospacing="1" w:line="440" w:lineRule="atLeas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 xml:space="preserve">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</w:rPr>
        <w:t>作品名称：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</w:p>
    <w:p>
      <w:pPr>
        <w:spacing w:before="100" w:beforeAutospacing="1" w:after="100" w:afterAutospacing="1" w:line="440" w:lineRule="atLeast"/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bCs/>
          <w:snapToGrid w:val="0"/>
          <w:sz w:val="28"/>
          <w:szCs w:val="24"/>
        </w:rPr>
        <w:t xml:space="preserve">      </w:t>
      </w:r>
      <w:r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  <w:t>申报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>院系</w:t>
      </w:r>
      <w:r>
        <w:rPr>
          <w:rFonts w:ascii="楷体_GB2312" w:hAnsi="Times New Roman" w:eastAsia="楷体_GB2312" w:cs="Times New Roman"/>
          <w:b/>
          <w:bCs/>
          <w:sz w:val="28"/>
          <w:szCs w:val="24"/>
        </w:rPr>
        <w:t>：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    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</w:p>
    <w:p>
      <w:pPr>
        <w:spacing w:before="100" w:beforeAutospacing="1" w:after="100" w:afterAutospacing="1" w:line="440" w:lineRule="atLeas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 xml:space="preserve">      指导教师：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         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 xml:space="preserve">                                    </w:t>
      </w:r>
    </w:p>
    <w:p>
      <w:pPr>
        <w:adjustRightInd w:val="0"/>
        <w:snapToGrid w:val="0"/>
        <w:spacing w:line="0" w:lineRule="atLeast"/>
        <w:rPr>
          <w:rFonts w:ascii="Times New Roman" w:hAnsi="Times New Roman" w:eastAsia="宋体" w:cs="Times New Roman"/>
          <w:snapToGrid w:val="0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napToGrid w:val="0"/>
          <w:sz w:val="28"/>
          <w:szCs w:val="24"/>
        </w:rPr>
        <w:t xml:space="preserve">      </w:t>
      </w:r>
      <w:r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  <w:t>申报者姓名：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</w:p>
    <w:p>
      <w:pPr>
        <w:adjustRightInd w:val="0"/>
        <w:snapToGrid w:val="0"/>
        <w:spacing w:line="0" w:lineRule="atLeast"/>
        <w:rPr>
          <w:rFonts w:ascii="Times New Roman" w:hAnsi="Times New Roman" w:eastAsia="宋体" w:cs="Times New Roman"/>
          <w:snapToGrid w:val="0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napToGrid w:val="0"/>
          <w:sz w:val="28"/>
          <w:szCs w:val="24"/>
        </w:rPr>
        <w:t xml:space="preserve">      （</w:t>
      </w:r>
      <w:r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  <w:t>集体名称）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left="280"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（一）项目研究背景与现状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（二）项目基本信息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2.项目成立时间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3.项目研究方向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（三）项目负责人及团队信息</w:t>
      </w:r>
    </w:p>
    <w:tbl>
      <w:tblPr>
        <w:tblStyle w:val="12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377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院系专业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团队职务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二、项目简介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（一）研究目的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（二）研究思路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（三）研究过程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（四）研究内容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1.项目介绍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2.项目特点（先进性和独特性，竞争优势）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（五）研究结果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（六）研究意义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三、研究与开发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（一）研究团队竞争力和对外合作情况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（二）已经投入的研发经费及今后投入计划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四、研究进展与展望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（一）研究进展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（二）项目发展趋势预期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56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（一）项目技术情况的证明文件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right="0" w:rightChars="0" w:firstLine="560" w:firstLineChars="200"/>
        <w:jc w:val="lef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（二）申请人与合伙人身份证明材料及需要提交的项目有关其他材料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94429"/>
    <w:multiLevelType w:val="multilevel"/>
    <w:tmpl w:val="32A94429"/>
    <w:lvl w:ilvl="0" w:tentative="0">
      <w:start w:val="1"/>
      <w:numFmt w:val="japaneseCounting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1E"/>
    <w:rsid w:val="00062FE7"/>
    <w:rsid w:val="000A0C85"/>
    <w:rsid w:val="000C77B4"/>
    <w:rsid w:val="001E589A"/>
    <w:rsid w:val="003C4E5E"/>
    <w:rsid w:val="00434229"/>
    <w:rsid w:val="004C68CA"/>
    <w:rsid w:val="00577937"/>
    <w:rsid w:val="005E172F"/>
    <w:rsid w:val="006034EC"/>
    <w:rsid w:val="0060672D"/>
    <w:rsid w:val="006C3605"/>
    <w:rsid w:val="006C57C5"/>
    <w:rsid w:val="007C1244"/>
    <w:rsid w:val="007F3F87"/>
    <w:rsid w:val="008E5BB3"/>
    <w:rsid w:val="00975EDB"/>
    <w:rsid w:val="00AE13C8"/>
    <w:rsid w:val="00B01698"/>
    <w:rsid w:val="00B1291A"/>
    <w:rsid w:val="00B170E2"/>
    <w:rsid w:val="00BC1202"/>
    <w:rsid w:val="00D2611A"/>
    <w:rsid w:val="00D274DA"/>
    <w:rsid w:val="00D7074D"/>
    <w:rsid w:val="00D83848"/>
    <w:rsid w:val="00D90925"/>
    <w:rsid w:val="00DC6C33"/>
    <w:rsid w:val="00E22B6F"/>
    <w:rsid w:val="00E2751E"/>
    <w:rsid w:val="00E44298"/>
    <w:rsid w:val="00EC0C16"/>
    <w:rsid w:val="1B786E8A"/>
    <w:rsid w:val="6ACE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39"/>
    <w:pPr>
      <w:ind w:left="210"/>
      <w:jc w:val="left"/>
    </w:pPr>
    <w:rPr>
      <w:sz w:val="20"/>
      <w:szCs w:val="20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8">
    <w:name w:val="toc 2"/>
    <w:basedOn w:val="1"/>
    <w:next w:val="1"/>
    <w:qFormat/>
    <w:uiPriority w:val="39"/>
    <w:pPr>
      <w:spacing w:before="240"/>
      <w:jc w:val="left"/>
    </w:pPr>
    <w:rPr>
      <w:b/>
      <w:bCs/>
      <w:sz w:val="20"/>
      <w:szCs w:val="20"/>
    </w:rPr>
  </w:style>
  <w:style w:type="character" w:styleId="10">
    <w:name w:val="Hyperlink"/>
    <w:qFormat/>
    <w:uiPriority w:val="99"/>
    <w:rPr>
      <w:color w:val="0000FF"/>
      <w:u w:val="single"/>
    </w:rPr>
  </w:style>
  <w:style w:type="table" w:styleId="12">
    <w:name w:val="Table Grid"/>
    <w:basedOn w:val="1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5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</Words>
  <Characters>529</Characters>
  <Lines>4</Lines>
  <Paragraphs>1</Paragraphs>
  <TotalTime>0</TotalTime>
  <ScaleCrop>false</ScaleCrop>
  <LinksUpToDate>false</LinksUpToDate>
  <CharactersWithSpaces>620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2017-09-19T12:44:00Z</dcterms:created>
  <dc:creator>hp</dc:creator>
  <cp:lastModifiedBy>Administrator</cp:lastModifiedBy>
  <dcterms:modified xsi:type="dcterms:W3CDTF">2017-09-20T09:28:12Z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